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8B8" w:rsidRDefault="002E3755">
      <w:pPr>
        <w:rPr>
          <w:rFonts w:cs="B Nazanin" w:hint="cs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پرسشنامه سنجش سطح عدالت سازماني</w:t>
      </w:r>
    </w:p>
    <w:p w:rsidR="002E3755" w:rsidRDefault="002E3755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معتقدم برنامه کاري من منصفانه است.</w:t>
      </w:r>
    </w:p>
    <w:p w:rsidR="002E3755" w:rsidRDefault="002E3755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مدير من، مفاهيم و الزامات مورد انتظار مربوط به کارم را توضيح مي دهد.</w:t>
      </w:r>
    </w:p>
    <w:p w:rsidR="002E3755" w:rsidRDefault="002E3755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مدير من با صراحت تصميمات مربوط به کارم را توضيح مي دهد.</w:t>
      </w:r>
    </w:p>
    <w:p w:rsidR="002E3755" w:rsidRDefault="002E3755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در سازمان ما تصميم گيري متکي بر موازين اخلاقي است.</w:t>
      </w:r>
    </w:p>
    <w:p w:rsidR="002E3755" w:rsidRDefault="002E3755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کساني که با ان ها مبادله اطلاعاتي در سازمان دارم. وقتي در مورد کارمند تصميم مي گيرند دلايل آن تصميمات را براي من توضيح مي دهند.</w:t>
      </w:r>
    </w:p>
    <w:p w:rsidR="002E3755" w:rsidRDefault="002E3755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در سازمان رويکرد تصميم گيري بي طرفانه است.</w:t>
      </w:r>
    </w:p>
    <w:p w:rsidR="002E3755" w:rsidRDefault="002E3755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معتقدم سطح حقوق من منصفانه است.</w:t>
      </w:r>
    </w:p>
    <w:p w:rsidR="002E3755" w:rsidRDefault="002E3755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اطلاعات به صورت شفاف در اختيار کارمندان قرار مي گيرد.</w:t>
      </w:r>
    </w:p>
    <w:p w:rsidR="002E3755" w:rsidRDefault="002E3755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همه کارمندان مي توانند به اطلاعات مورد نياز خود دسترسي داشته باشند.</w:t>
      </w:r>
    </w:p>
    <w:p w:rsidR="002E3755" w:rsidRDefault="002E3755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مدير من در برقراري ارتباط، ارائه اطلاعات و توضيحات درباره رويه تصميم گيري به موقع و منطقي عمل مي کند.</w:t>
      </w:r>
    </w:p>
    <w:p w:rsidR="002E3755" w:rsidRDefault="002E3755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احساس مي کنم</w:t>
      </w:r>
      <w:r w:rsidR="00D64652">
        <w:rPr>
          <w:rFonts w:cs="B Nazanin" w:hint="cs"/>
          <w:sz w:val="28"/>
          <w:szCs w:val="28"/>
          <w:rtl/>
        </w:rPr>
        <w:t xml:space="preserve"> مسئوليت هاي کاري ام منصفانه هستند.</w:t>
      </w:r>
    </w:p>
    <w:p w:rsidR="00D64652" w:rsidRDefault="00D64652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با توجه به تلاشم احساس مي کنم پاداش ها منصفانه توزيع مي شوند.</w:t>
      </w:r>
    </w:p>
    <w:p w:rsidR="00D64652" w:rsidRDefault="00D64652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معتقدم</w:t>
      </w:r>
      <w:r w:rsidR="00AF67A2">
        <w:rPr>
          <w:rFonts w:cs="B Nazanin" w:hint="cs"/>
          <w:sz w:val="28"/>
          <w:szCs w:val="28"/>
          <w:rtl/>
        </w:rPr>
        <w:t xml:space="preserve"> ميزان کاري که به من محول شده است منصفانه است.</w:t>
      </w:r>
    </w:p>
    <w:p w:rsidR="00AF67A2" w:rsidRDefault="00AF67A2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کساني که با ان ها در سازمان مبادله اطلاعاتي دارم وقتي درباره محتواي اطلاعات تصميم گيري مي کنند، علل تصميم را براي من تبيين مي کنند.</w:t>
      </w:r>
    </w:p>
    <w:p w:rsidR="00AF67A2" w:rsidRDefault="00AF67A2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در سازمان ما اطلاعات صحيح و درست، جهت تصميم گيري جمع اوري مي شود.</w:t>
      </w:r>
    </w:p>
    <w:p w:rsidR="00AF67A2" w:rsidRDefault="00AF67A2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 xml:space="preserve"> در سازمان ما مشتري مداري رعايت مي شود.</w:t>
      </w:r>
    </w:p>
    <w:p w:rsidR="00AF67A2" w:rsidRDefault="00AF67A2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کساني که در سازمان با من ارتباط کاري دارند صادقانه برخورد مي کنند.</w:t>
      </w:r>
    </w:p>
    <w:p w:rsidR="00AF67A2" w:rsidRDefault="00AF67A2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در سازمان ما رويه هايي جهت اصلاح تصميمات نادرست وجود دارد.</w:t>
      </w:r>
    </w:p>
    <w:p w:rsidR="00AF67A2" w:rsidRDefault="00AF67A2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اطلاعات مورد نياز به تناسب در اختيار کارمندان قرار مي گيرد.</w:t>
      </w:r>
    </w:p>
    <w:p w:rsidR="00AF67A2" w:rsidRDefault="00AF67A2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کارمندان در سازمان ما به هم ديگر احترام مي گذارند.</w:t>
      </w:r>
    </w:p>
    <w:p w:rsidR="00AF67A2" w:rsidRDefault="00AF67A2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کساني که با ان ها مبادله اطلاعاتي دارم قبل از تصميم در مورد محتواي اطلاعات به خود اطلاه=عات اهميت مي دهند.</w:t>
      </w:r>
    </w:p>
    <w:p w:rsidR="00AF67A2" w:rsidRDefault="00AF67A2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کساني که در سازمان با آن ها ارتباط کاري دارم با من با احتارم رفتار مي کنند.</w:t>
      </w:r>
    </w:p>
    <w:p w:rsidR="00AF67A2" w:rsidRDefault="00AF67A2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مدير من براي تصميم در مورد کارم به نيازهاي شخصي من اهميت مي دهد.</w:t>
      </w:r>
    </w:p>
    <w:p w:rsidR="00AF67A2" w:rsidRDefault="00AF67A2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lastRenderedPageBreak/>
        <w:t>تصميمات در مورد اعضاي سازمان منصفانه اجرا مي شوند.</w:t>
      </w:r>
    </w:p>
    <w:p w:rsidR="00AF67A2" w:rsidRDefault="00AF67A2" w:rsidP="002E3755">
      <w:pPr>
        <w:pStyle w:val="ListParagraph"/>
        <w:numPr>
          <w:ilvl w:val="0"/>
          <w:numId w:val="1"/>
        </w:numPr>
        <w:rPr>
          <w:rFonts w:cs="B Nazanin" w:hint="cs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در سازمان من قبل از گرفتن تصميم هاي کاري به نظرات کارمندان توجه مي شود.</w:t>
      </w:r>
    </w:p>
    <w:p w:rsidR="00AF67A2" w:rsidRPr="002E3755" w:rsidRDefault="00AF67A2" w:rsidP="00AF67A2">
      <w:pPr>
        <w:pStyle w:val="ListParagraph"/>
        <w:rPr>
          <w:rFonts w:cs="B Nazanin" w:hint="cs"/>
          <w:sz w:val="28"/>
          <w:szCs w:val="28"/>
        </w:rPr>
      </w:pPr>
      <w:bookmarkStart w:id="0" w:name="_GoBack"/>
      <w:bookmarkEnd w:id="0"/>
    </w:p>
    <w:sectPr w:rsidR="00AF67A2" w:rsidRPr="002E3755" w:rsidSect="00861641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316B8D"/>
    <w:multiLevelType w:val="hybridMultilevel"/>
    <w:tmpl w:val="008AFC3C"/>
    <w:lvl w:ilvl="0" w:tplc="D304D6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755"/>
    <w:rsid w:val="000228B8"/>
    <w:rsid w:val="002E3755"/>
    <w:rsid w:val="00861641"/>
    <w:rsid w:val="00AF67A2"/>
    <w:rsid w:val="00D64652"/>
    <w:rsid w:val="00FC3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37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37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Rad</dc:creator>
  <cp:lastModifiedBy>Dr. Rad</cp:lastModifiedBy>
  <cp:revision>4</cp:revision>
  <dcterms:created xsi:type="dcterms:W3CDTF">2020-10-06T11:14:00Z</dcterms:created>
  <dcterms:modified xsi:type="dcterms:W3CDTF">2020-10-06T11:46:00Z</dcterms:modified>
</cp:coreProperties>
</file>